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88"/>
        <w:tblW w:w="15452" w:type="dxa"/>
        <w:tblLayout w:type="fixed"/>
        <w:tblLook w:val="04A0"/>
      </w:tblPr>
      <w:tblGrid>
        <w:gridCol w:w="2127"/>
        <w:gridCol w:w="5670"/>
        <w:gridCol w:w="3686"/>
        <w:gridCol w:w="3969"/>
      </w:tblGrid>
      <w:tr w:rsidR="00C534E6" w:rsidRPr="00F00088" w:rsidTr="007816A3">
        <w:trPr>
          <w:trHeight w:val="547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BA1" w:rsidRDefault="00397BA1" w:rsidP="00397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Расписание    ЕГЭ   11 класс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2015</w:t>
            </w:r>
            <w:r w:rsidRPr="00F000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году.</w:t>
            </w:r>
          </w:p>
          <w:p w:rsidR="00C534E6" w:rsidRPr="00F00088" w:rsidRDefault="00C534E6" w:rsidP="0018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C534E6" w:rsidRPr="00F00088" w:rsidTr="00180322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Количество учащихся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 ОУ (ППЭ)</w:t>
            </w:r>
          </w:p>
        </w:tc>
      </w:tr>
      <w:tr w:rsidR="00C534E6" w:rsidRPr="00F00088" w:rsidTr="00180322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25 мая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787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71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28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мая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23</w:t>
            </w:r>
            <w:r w:rsidR="00397BA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C534E6" w:rsidRPr="00F00088" w:rsidTr="007816A3">
        <w:trPr>
          <w:trHeight w:val="3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 июня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Математика базовая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39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22</w:t>
            </w:r>
            <w:r w:rsidR="00397BA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89</w:t>
            </w:r>
          </w:p>
        </w:tc>
      </w:tr>
      <w:tr w:rsidR="00C534E6" w:rsidRPr="00F00088" w:rsidTr="007816A3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Математика профильная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  <w:r w:rsidR="007816A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СОШ 89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июня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65C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470</w:t>
            </w:r>
          </w:p>
        </w:tc>
      </w:tr>
      <w:tr w:rsidR="00C534E6" w:rsidRPr="00F00088" w:rsidTr="007816A3">
        <w:trPr>
          <w:trHeight w:val="3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144</w:t>
            </w:r>
          </w:p>
        </w:tc>
      </w:tr>
      <w:tr w:rsidR="00C534E6" w:rsidRPr="00F00088" w:rsidTr="007816A3">
        <w:trPr>
          <w:trHeight w:val="3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11 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июня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144</w:t>
            </w:r>
          </w:p>
        </w:tc>
      </w:tr>
      <w:tr w:rsidR="00C534E6" w:rsidRPr="00F00088" w:rsidTr="007816A3">
        <w:trPr>
          <w:trHeight w:val="4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11 июня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87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148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87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121</w:t>
            </w:r>
          </w:p>
        </w:tc>
      </w:tr>
      <w:tr w:rsidR="00C534E6" w:rsidRPr="00F00088" w:rsidTr="007816A3">
        <w:trPr>
          <w:trHeight w:val="4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15 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692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15 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 w:rsidR="006B3E0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121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2A23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Английский язык (устный)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787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 w:rsidR="006B3E0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C534E6" w:rsidRPr="00F00088" w:rsidTr="002A2310">
        <w:trPr>
          <w:trHeight w:val="5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24 </w:t>
            </w: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июня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397BA1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534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57765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 w:rsidR="006B3E0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C534E6" w:rsidRPr="00F00088" w:rsidTr="001803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Default="00397BA1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534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10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</w:t>
            </w:r>
            <w:r w:rsidR="003147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156</w:t>
            </w:r>
          </w:p>
        </w:tc>
      </w:tr>
      <w:tr w:rsidR="00C534E6" w:rsidRPr="00F00088" w:rsidTr="007816A3">
        <w:trPr>
          <w:trHeight w:val="5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26 июня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Английский язык (устный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Pr="00F00088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4E6" w:rsidRDefault="00C534E6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</w:t>
            </w:r>
            <w:r w:rsidR="0031478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156</w:t>
            </w:r>
          </w:p>
          <w:p w:rsidR="00397BA1" w:rsidRPr="00F00088" w:rsidRDefault="00397BA1" w:rsidP="00180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534E6" w:rsidRDefault="00C534E6" w:rsidP="00C534E6">
      <w:pPr>
        <w:rPr>
          <w:rFonts w:ascii="Times New Roman" w:hAnsi="Times New Roman" w:cs="Times New Roman"/>
          <w:b/>
          <w:sz w:val="32"/>
          <w:szCs w:val="32"/>
        </w:rPr>
      </w:pPr>
    </w:p>
    <w:p w:rsidR="007816A3" w:rsidRDefault="00C534E6" w:rsidP="00C534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D6149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C534E6" w:rsidRDefault="007816A3" w:rsidP="00C534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ED6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34E6">
        <w:rPr>
          <w:rFonts w:ascii="Times New Roman" w:hAnsi="Times New Roman" w:cs="Times New Roman"/>
          <w:b/>
          <w:sz w:val="32"/>
          <w:szCs w:val="32"/>
        </w:rPr>
        <w:t>Заместитель директора по УВР</w:t>
      </w:r>
      <w:r w:rsidR="00C534E6" w:rsidRPr="009322F5">
        <w:rPr>
          <w:rFonts w:ascii="Times New Roman" w:hAnsi="Times New Roman" w:cs="Times New Roman"/>
          <w:b/>
          <w:sz w:val="32"/>
          <w:szCs w:val="32"/>
        </w:rPr>
        <w:t>:</w:t>
      </w:r>
      <w:r w:rsidR="00FE46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C534E6">
        <w:rPr>
          <w:rFonts w:ascii="Times New Roman" w:hAnsi="Times New Roman" w:cs="Times New Roman"/>
          <w:b/>
          <w:sz w:val="32"/>
          <w:szCs w:val="32"/>
        </w:rPr>
        <w:t>Игнатович Г.Е.</w:t>
      </w:r>
    </w:p>
    <w:p w:rsidR="00FE4663" w:rsidRDefault="00FE4663" w:rsidP="00C534E6">
      <w:pPr>
        <w:rPr>
          <w:rFonts w:ascii="Times New Roman" w:hAnsi="Times New Roman" w:cs="Times New Roman"/>
          <w:b/>
          <w:sz w:val="32"/>
          <w:szCs w:val="32"/>
        </w:rPr>
      </w:pPr>
    </w:p>
    <w:p w:rsidR="00FE4663" w:rsidRDefault="00FE4663" w:rsidP="00C534E6">
      <w:pPr>
        <w:rPr>
          <w:rFonts w:ascii="Times New Roman" w:hAnsi="Times New Roman" w:cs="Times New Roman"/>
          <w:b/>
          <w:sz w:val="32"/>
          <w:szCs w:val="32"/>
        </w:rPr>
      </w:pPr>
    </w:p>
    <w:p w:rsidR="00FE4663" w:rsidRDefault="00FE4663" w:rsidP="00C534E6">
      <w:pPr>
        <w:rPr>
          <w:rFonts w:ascii="Times New Roman" w:hAnsi="Times New Roman" w:cs="Times New Roman"/>
          <w:b/>
          <w:sz w:val="32"/>
          <w:szCs w:val="32"/>
        </w:rPr>
      </w:pPr>
    </w:p>
    <w:p w:rsidR="00397BA1" w:rsidRDefault="00180322" w:rsidP="00C534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FE4663" w:rsidRPr="00F00088" w:rsidRDefault="00180322" w:rsidP="00C534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55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Расписание ОГЭ 2015 </w:t>
      </w:r>
      <w:r w:rsidR="00AC556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9 класс </w:t>
      </w:r>
    </w:p>
    <w:tbl>
      <w:tblPr>
        <w:tblW w:w="15452" w:type="dxa"/>
        <w:tblInd w:w="-176" w:type="dxa"/>
        <w:tblLayout w:type="fixed"/>
        <w:tblLook w:val="04A0"/>
      </w:tblPr>
      <w:tblGrid>
        <w:gridCol w:w="2127"/>
        <w:gridCol w:w="5670"/>
        <w:gridCol w:w="3686"/>
        <w:gridCol w:w="3969"/>
      </w:tblGrid>
      <w:tr w:rsidR="00FE4663" w:rsidRPr="00F00088" w:rsidTr="00D86543">
        <w:trPr>
          <w:trHeight w:val="390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E4663" w:rsidRPr="00F00088" w:rsidTr="00D8654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Число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Количество учащихся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 ОУ (ППЭ)</w:t>
            </w:r>
          </w:p>
        </w:tc>
      </w:tr>
      <w:tr w:rsidR="00FE4663" w:rsidRPr="00F00088" w:rsidTr="00D8654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27 мая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175</w:t>
            </w:r>
          </w:p>
        </w:tc>
      </w:tr>
      <w:tr w:rsidR="00A61553" w:rsidRPr="00F00088" w:rsidTr="00D86543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27 мая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Математика (ГВЭ)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C556C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81</w:t>
            </w:r>
          </w:p>
        </w:tc>
      </w:tr>
      <w:tr w:rsidR="00FE4663" w:rsidRPr="00F00088" w:rsidTr="00D865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624FEE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июня</w:t>
            </w:r>
            <w:r w:rsidR="00FE4663"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663" w:rsidRPr="00F00088" w:rsidRDefault="00FE466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ГБОУ СОШ </w:t>
            </w:r>
            <w:r w:rsidR="00624FE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175</w:t>
            </w:r>
          </w:p>
        </w:tc>
      </w:tr>
      <w:tr w:rsidR="00A61553" w:rsidRPr="00F00088" w:rsidTr="00D8654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3 июня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53" w:rsidRPr="00F00088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F0008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(ГВЭ)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53" w:rsidRDefault="00A61553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53" w:rsidRPr="00F00088" w:rsidRDefault="00AC556C" w:rsidP="00D8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ГБОУ СОШ 81</w:t>
            </w:r>
          </w:p>
        </w:tc>
      </w:tr>
    </w:tbl>
    <w:p w:rsidR="00FE4663" w:rsidRDefault="00FE4663" w:rsidP="00FE4663">
      <w:pPr>
        <w:rPr>
          <w:rFonts w:ascii="Times New Roman" w:hAnsi="Times New Roman" w:cs="Times New Roman"/>
          <w:b/>
          <w:sz w:val="32"/>
          <w:szCs w:val="32"/>
        </w:rPr>
      </w:pPr>
    </w:p>
    <w:p w:rsidR="00624FEE" w:rsidRDefault="00FE4663" w:rsidP="00FE46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624FEE" w:rsidRDefault="00624FEE" w:rsidP="00FE4663">
      <w:pPr>
        <w:rPr>
          <w:rFonts w:ascii="Times New Roman" w:hAnsi="Times New Roman" w:cs="Times New Roman"/>
          <w:b/>
          <w:sz w:val="32"/>
          <w:szCs w:val="32"/>
        </w:rPr>
      </w:pPr>
    </w:p>
    <w:p w:rsidR="00624FEE" w:rsidRDefault="00624FEE" w:rsidP="00FE4663">
      <w:pPr>
        <w:rPr>
          <w:rFonts w:ascii="Times New Roman" w:hAnsi="Times New Roman" w:cs="Times New Roman"/>
          <w:b/>
          <w:sz w:val="32"/>
          <w:szCs w:val="32"/>
        </w:rPr>
      </w:pPr>
    </w:p>
    <w:p w:rsidR="00FE4663" w:rsidRPr="00F00088" w:rsidRDefault="00624FEE" w:rsidP="00FE466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FE4663">
        <w:rPr>
          <w:rFonts w:ascii="Times New Roman" w:hAnsi="Times New Roman" w:cs="Times New Roman"/>
          <w:b/>
          <w:sz w:val="32"/>
          <w:szCs w:val="32"/>
        </w:rPr>
        <w:t xml:space="preserve"> Заместитель директора по УВР</w:t>
      </w:r>
      <w:r w:rsidR="00FE4663" w:rsidRPr="009322F5">
        <w:rPr>
          <w:rFonts w:ascii="Times New Roman" w:hAnsi="Times New Roman" w:cs="Times New Roman"/>
          <w:b/>
          <w:sz w:val="32"/>
          <w:szCs w:val="32"/>
        </w:rPr>
        <w:t>:</w:t>
      </w:r>
      <w:r w:rsidR="00FE466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Игнатович Г.Е.</w:t>
      </w:r>
    </w:p>
    <w:p w:rsidR="00FE4663" w:rsidRDefault="00FE4663" w:rsidP="00FE4663"/>
    <w:p w:rsidR="0044235D" w:rsidRDefault="00AC556C"/>
    <w:sectPr w:rsidR="0044235D" w:rsidSect="00DF4E44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4E6"/>
    <w:rsid w:val="00145826"/>
    <w:rsid w:val="00180322"/>
    <w:rsid w:val="001A5839"/>
    <w:rsid w:val="00277776"/>
    <w:rsid w:val="002A2310"/>
    <w:rsid w:val="002A69EE"/>
    <w:rsid w:val="00314787"/>
    <w:rsid w:val="00370FA2"/>
    <w:rsid w:val="00386591"/>
    <w:rsid w:val="00397BA1"/>
    <w:rsid w:val="004130A3"/>
    <w:rsid w:val="0057765C"/>
    <w:rsid w:val="00624FEE"/>
    <w:rsid w:val="00677430"/>
    <w:rsid w:val="00687A7B"/>
    <w:rsid w:val="006B3E0A"/>
    <w:rsid w:val="006E7E97"/>
    <w:rsid w:val="007816A3"/>
    <w:rsid w:val="007E7177"/>
    <w:rsid w:val="00832529"/>
    <w:rsid w:val="00852AD3"/>
    <w:rsid w:val="0085512E"/>
    <w:rsid w:val="00A61553"/>
    <w:rsid w:val="00AC556C"/>
    <w:rsid w:val="00B2773C"/>
    <w:rsid w:val="00B54F5F"/>
    <w:rsid w:val="00B6742C"/>
    <w:rsid w:val="00B87599"/>
    <w:rsid w:val="00BA522F"/>
    <w:rsid w:val="00C16EAC"/>
    <w:rsid w:val="00C43FDB"/>
    <w:rsid w:val="00C534E6"/>
    <w:rsid w:val="00D6282B"/>
    <w:rsid w:val="00DC045F"/>
    <w:rsid w:val="00ED6149"/>
    <w:rsid w:val="00F26C18"/>
    <w:rsid w:val="00FE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№149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12</cp:revision>
  <cp:lastPrinted>2015-05-14T11:44:00Z</cp:lastPrinted>
  <dcterms:created xsi:type="dcterms:W3CDTF">2015-04-24T16:02:00Z</dcterms:created>
  <dcterms:modified xsi:type="dcterms:W3CDTF">2015-05-20T13:01:00Z</dcterms:modified>
</cp:coreProperties>
</file>