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5D" w:rsidRPr="005D6DEC" w:rsidRDefault="005D6DEC">
      <w:pPr>
        <w:rPr>
          <w:rFonts w:ascii="Times New Roman" w:hAnsi="Times New Roman" w:cs="Times New Roman"/>
          <w:sz w:val="32"/>
          <w:szCs w:val="32"/>
        </w:rPr>
      </w:pPr>
      <w:r w:rsidRPr="005D6DEC">
        <w:rPr>
          <w:rFonts w:ascii="Times New Roman" w:hAnsi="Times New Roman" w:cs="Times New Roman"/>
          <w:sz w:val="32"/>
          <w:szCs w:val="32"/>
        </w:rPr>
        <w:t xml:space="preserve">25 ноября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6DEC">
        <w:rPr>
          <w:rFonts w:ascii="Times New Roman" w:hAnsi="Times New Roman" w:cs="Times New Roman"/>
          <w:sz w:val="32"/>
          <w:szCs w:val="32"/>
        </w:rPr>
        <w:t>2015 года  в 9х классах проводится региональная диагностическая работа по русскому языку.</w:t>
      </w:r>
    </w:p>
    <w:p w:rsidR="005D6DEC" w:rsidRPr="005D6DEC" w:rsidRDefault="005D6DEC">
      <w:pPr>
        <w:rPr>
          <w:rFonts w:ascii="Times New Roman" w:hAnsi="Times New Roman" w:cs="Times New Roman"/>
          <w:sz w:val="32"/>
          <w:szCs w:val="32"/>
        </w:rPr>
      </w:pPr>
      <w:r w:rsidRPr="005D6DEC">
        <w:rPr>
          <w:rFonts w:ascii="Times New Roman" w:hAnsi="Times New Roman" w:cs="Times New Roman"/>
          <w:sz w:val="32"/>
          <w:szCs w:val="32"/>
        </w:rPr>
        <w:t>Информация о порядке проведения работы размещена на сайте школы в разделе «Итоговая аттестация»</w:t>
      </w:r>
    </w:p>
    <w:sectPr w:rsidR="005D6DEC" w:rsidRPr="005D6DEC" w:rsidSect="0083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DEC"/>
    <w:rsid w:val="000847AC"/>
    <w:rsid w:val="000E4034"/>
    <w:rsid w:val="00145826"/>
    <w:rsid w:val="001A5839"/>
    <w:rsid w:val="00277776"/>
    <w:rsid w:val="002A69EE"/>
    <w:rsid w:val="002E23BC"/>
    <w:rsid w:val="003573A3"/>
    <w:rsid w:val="00370FA2"/>
    <w:rsid w:val="004130A3"/>
    <w:rsid w:val="005D6DEC"/>
    <w:rsid w:val="00677430"/>
    <w:rsid w:val="00687A7B"/>
    <w:rsid w:val="006E7E97"/>
    <w:rsid w:val="007D2701"/>
    <w:rsid w:val="007E7177"/>
    <w:rsid w:val="00832529"/>
    <w:rsid w:val="00AB56BA"/>
    <w:rsid w:val="00B43377"/>
    <w:rsid w:val="00B6742C"/>
    <w:rsid w:val="00B91F3C"/>
    <w:rsid w:val="00C16EAC"/>
    <w:rsid w:val="00D140D5"/>
    <w:rsid w:val="00D6282B"/>
    <w:rsid w:val="00DC045F"/>
    <w:rsid w:val="00DD3464"/>
    <w:rsid w:val="00EF4B92"/>
    <w:rsid w:val="00F2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>school №149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1</cp:revision>
  <dcterms:created xsi:type="dcterms:W3CDTF">2015-11-16T07:43:00Z</dcterms:created>
  <dcterms:modified xsi:type="dcterms:W3CDTF">2015-11-16T07:47:00Z</dcterms:modified>
</cp:coreProperties>
</file>