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bookmarkStart w:id="0" w:name="P52"/>
      <w:bookmarkEnd w:id="0"/>
      <w:r w:rsidRPr="00C32F92">
        <w:rPr>
          <w:rFonts w:ascii="Times New Roman" w:eastAsia="Times New Roman" w:hAnsi="Times New Roman" w:cs="Times New Roman"/>
          <w:b/>
          <w:szCs w:val="20"/>
          <w:lang w:eastAsia="ru-RU"/>
        </w:rPr>
        <w:t>ЗАЯВЛЕНИЕ</w:t>
      </w: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C32F92">
        <w:rPr>
          <w:rFonts w:ascii="Times New Roman" w:eastAsia="Times New Roman" w:hAnsi="Times New Roman" w:cs="Times New Roman"/>
          <w:b/>
          <w:szCs w:val="20"/>
          <w:lang w:eastAsia="ru-RU"/>
        </w:rPr>
        <w:t>РОДИТЕЛЯ (ЗАКОННОГО ПРЕДСТАВИТЕЛЯ) О ПРЕДОСТАВЛЕНИИ ПУТЕВКИ</w:t>
      </w: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C32F92">
        <w:rPr>
          <w:rFonts w:ascii="Times New Roman" w:eastAsia="Times New Roman" w:hAnsi="Times New Roman" w:cs="Times New Roman"/>
          <w:b/>
          <w:szCs w:val="20"/>
          <w:lang w:eastAsia="ru-RU"/>
        </w:rPr>
        <w:t>(ПУТЕВОК) В ОРГАНИЗАЦИЮ (ОРГАНИЗАЦИИ) ОТДЫХА ДЕТЕЙ И МОЛОДЕЖИ</w:t>
      </w: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C32F92">
        <w:rPr>
          <w:rFonts w:ascii="Times New Roman" w:eastAsia="Times New Roman" w:hAnsi="Times New Roman" w:cs="Times New Roman"/>
          <w:b/>
          <w:szCs w:val="20"/>
          <w:lang w:eastAsia="ru-RU"/>
        </w:rPr>
        <w:t>И ИХ ОЗДОРОВЛЕНИЯ</w:t>
      </w: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Комиссию по организации отдыха            детей и молодежи и их оздоровления </w:t>
      </w: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</w:t>
      </w: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 района</w:t>
      </w: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t>Санкт-Петербурга</w:t>
      </w: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_____________________________,</w:t>
      </w: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(Ф.И.О. родителя </w:t>
      </w: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(законного представителя)</w:t>
      </w: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являющегося родителем (законным представителем), __________________ __________________________________</w:t>
      </w: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(Ф.И.О. ребенка)</w:t>
      </w: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(домашний адрес)</w:t>
      </w: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(телефон)</w:t>
      </w: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Заявление</w:t>
      </w: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предоставлении, оплате части или полной стоимости</w:t>
      </w: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t>путевки (путевок) в организацию отдыха детей и молодежи</w:t>
      </w: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t>и их оздоровления</w:t>
      </w: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2F92" w:rsidRPr="00C32F92" w:rsidRDefault="00C32F92" w:rsidP="007F56D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Прошу предоставить меру социальной поддержки в сфере организации отдыха и оздоровления </w:t>
      </w:r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для несовершеннолетнего ______________________________________________________________________</w:t>
      </w: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дата рождения, категория ребенка)</w:t>
      </w: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t>в виде оплаты части или полной стоимости путевки (путевок) в организацию отдыха детей и молодежи                              и их оздоровления на желаемый(ые) период(ы):</w:t>
      </w: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 смену; на территории ______________________________________;</w:t>
      </w: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 смену; на территории ______________________________________;</w:t>
      </w: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 смену; на территории ______________________________________;</w:t>
      </w: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 смену; на территории ______________________________________;</w:t>
      </w: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 смену; на территории ______________________________________.</w:t>
      </w: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следующие документы:</w:t>
      </w: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_____________________________________________________________________________________________</w:t>
      </w: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статьей 9 Федерального закона от 27 июля 2006 года № 152-ФЗ «О персональных данных» даю согласие на обработку моих персональных данных и персональных данных _______________________________ (Ф.И.О. ребенка) и несу ответственность за своевременность </w:t>
      </w:r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достоверность представленных документов, являющихся основанием для предоставления меры социальной поддержки в сфере организации отдыха и оздоровления.</w:t>
      </w: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t>С порядком предоставления путевки (путевок) ознакомлен ___________________.</w:t>
      </w: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t>"__" ____________ 20__ г. ________________    _____________________________</w:t>
      </w: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подпись               </w:t>
      </w:r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расшифровка подписи</w:t>
      </w: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принятом решении прошу проинформировать (нужное подчеркнуть):</w:t>
      </w: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┌─┐</w:t>
      </w: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│   │ - По почте (адрес, по которому должен быть направлен ответ) ________________________________</w:t>
      </w: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└─┘  _____________________________________________________________________________________</w:t>
      </w: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┌─┐</w:t>
      </w: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GoBack"/>
      <w:bookmarkEnd w:id="1"/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│   │ - В Многофункциональном центре ___________________________ района Санкт-Петербурга</w:t>
      </w: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└─┘</w:t>
      </w: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┌─┐</w:t>
      </w: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│   │ - По электронной почте (адрес, по которому должен быть направлен ответ)</w:t>
      </w:r>
    </w:p>
    <w:p w:rsidR="00C32F92" w:rsidRPr="00C32F92" w:rsidRDefault="00C32F92" w:rsidP="00C32F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└─┘   _____________________________________________________________________________________</w:t>
      </w:r>
    </w:p>
    <w:sectPr w:rsidR="00C32F92" w:rsidRPr="00C32F92" w:rsidSect="00C32F92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92"/>
    <w:rsid w:val="001F5140"/>
    <w:rsid w:val="002745D4"/>
    <w:rsid w:val="007F56D5"/>
    <w:rsid w:val="00C3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3B720-685E-42E4-80F7-DB26EDEB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Серикова Юлия Александровна</dc:creator>
  <cp:keywords/>
  <dc:description/>
  <cp:lastModifiedBy>Золотых Ирина Викторовна</cp:lastModifiedBy>
  <cp:revision>2</cp:revision>
  <dcterms:created xsi:type="dcterms:W3CDTF">2018-02-28T06:24:00Z</dcterms:created>
  <dcterms:modified xsi:type="dcterms:W3CDTF">2018-02-28T06:24:00Z</dcterms:modified>
</cp:coreProperties>
</file>