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C3" w:rsidRPr="00424252" w:rsidRDefault="006043A9" w:rsidP="002611C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24252">
        <w:rPr>
          <w:rStyle w:val="a3"/>
          <w:sz w:val="28"/>
          <w:szCs w:val="28"/>
        </w:rPr>
        <w:t xml:space="preserve">План мероприятий </w:t>
      </w:r>
      <w:r w:rsidR="006D053D" w:rsidRPr="00424252">
        <w:rPr>
          <w:b/>
          <w:sz w:val="28"/>
          <w:szCs w:val="28"/>
        </w:rPr>
        <w:t>антикоррупционной направленности</w:t>
      </w:r>
    </w:p>
    <w:p w:rsidR="006043A9" w:rsidRPr="00424252" w:rsidRDefault="006D053D" w:rsidP="002611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24252">
        <w:rPr>
          <w:rStyle w:val="a3"/>
          <w:sz w:val="28"/>
          <w:szCs w:val="28"/>
        </w:rPr>
        <w:t>в ГБОУ СОШ  № 149 Калининско</w:t>
      </w:r>
      <w:r w:rsidR="006043A9" w:rsidRPr="00424252">
        <w:rPr>
          <w:rStyle w:val="a3"/>
          <w:sz w:val="28"/>
          <w:szCs w:val="28"/>
        </w:rPr>
        <w:t>го района Санкт-Петербурга</w:t>
      </w:r>
    </w:p>
    <w:p w:rsidR="002611C3" w:rsidRDefault="00E2248D" w:rsidP="00F412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F4126F" w:rsidRPr="00F4126F">
        <w:rPr>
          <w:b/>
          <w:sz w:val="28"/>
          <w:szCs w:val="28"/>
        </w:rPr>
        <w:t xml:space="preserve"> учебный год</w:t>
      </w:r>
    </w:p>
    <w:p w:rsidR="00F4126F" w:rsidRPr="00F4126F" w:rsidRDefault="00F4126F" w:rsidP="00F412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3A9" w:rsidRPr="002611C3" w:rsidRDefault="006043A9" w:rsidP="00424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1C3">
        <w:rPr>
          <w:rStyle w:val="a3"/>
          <w:rFonts w:ascii="Times New Roman" w:hAnsi="Times New Roman" w:cs="Times New Roman"/>
          <w:sz w:val="24"/>
          <w:szCs w:val="24"/>
        </w:rPr>
        <w:t>1. Общие положения: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1.1. План работы по противо</w:t>
      </w:r>
      <w:r w:rsidR="006D053D" w:rsidRPr="00424252">
        <w:rPr>
          <w:rFonts w:ascii="Times New Roman" w:hAnsi="Times New Roman" w:cs="Times New Roman"/>
          <w:sz w:val="24"/>
          <w:szCs w:val="24"/>
        </w:rPr>
        <w:t>действию коррупции в ГБОУ СОШ №149 Калининског</w:t>
      </w:r>
      <w:r w:rsidRPr="00424252">
        <w:rPr>
          <w:rFonts w:ascii="Times New Roman" w:hAnsi="Times New Roman" w:cs="Times New Roman"/>
          <w:sz w:val="24"/>
          <w:szCs w:val="24"/>
        </w:rPr>
        <w:t>о района Санкт-Петербурга разработан на основании: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распоряжения Комитета по вопросам законности, правопорядка и безопасности 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15.12.2011 № 1717 «О Плане противодействия коррупции в Санкт-Петербурге на 2012 - 2013 годы»;</w:t>
      </w:r>
    </w:p>
    <w:p w:rsidR="006043A9" w:rsidRPr="00424252" w:rsidRDefault="006043A9" w:rsidP="00F41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6D053D" w:rsidRPr="00424252">
        <w:rPr>
          <w:rFonts w:ascii="Times New Roman" w:hAnsi="Times New Roman" w:cs="Times New Roman"/>
          <w:sz w:val="24"/>
          <w:szCs w:val="24"/>
        </w:rPr>
        <w:t>Калининского района №3786-р от 20.12</w:t>
      </w:r>
      <w:r w:rsidRPr="00424252">
        <w:rPr>
          <w:rFonts w:ascii="Times New Roman" w:hAnsi="Times New Roman" w:cs="Times New Roman"/>
          <w:sz w:val="24"/>
          <w:szCs w:val="24"/>
        </w:rPr>
        <w:t xml:space="preserve">.2013 "Об утверждении Плана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коррупции"</w:t>
      </w:r>
      <w:r w:rsidR="002611C3" w:rsidRPr="00424252">
        <w:rPr>
          <w:rFonts w:ascii="Times New Roman" w:hAnsi="Times New Roman" w:cs="Times New Roman"/>
          <w:sz w:val="24"/>
          <w:szCs w:val="24"/>
        </w:rPr>
        <w:t>.</w:t>
      </w:r>
    </w:p>
    <w:p w:rsidR="006043A9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антикоррупционной политики в ГБОУ СОШ №</w:t>
      </w:r>
      <w:r w:rsidR="00DC2771" w:rsidRPr="00424252">
        <w:rPr>
          <w:rFonts w:ascii="Times New Roman" w:hAnsi="Times New Roman" w:cs="Times New Roman"/>
          <w:sz w:val="24"/>
          <w:szCs w:val="24"/>
        </w:rPr>
        <w:t xml:space="preserve">149 Калининского района </w:t>
      </w:r>
      <w:r w:rsidRPr="00424252">
        <w:rPr>
          <w:rFonts w:ascii="Times New Roman" w:hAnsi="Times New Roman" w:cs="Times New Roman"/>
          <w:sz w:val="24"/>
          <w:szCs w:val="24"/>
        </w:rPr>
        <w:t>Санкт-Петербурга, систему и перечень программных мероприятий, направленных на противодействие коррупции в ОУ.</w:t>
      </w:r>
    </w:p>
    <w:p w:rsidR="00424252" w:rsidRPr="00424252" w:rsidRDefault="00424252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A9" w:rsidRPr="002611C3" w:rsidRDefault="002611C3" w:rsidP="00F4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C3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2.1. Ведущие цели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-  недопущение предпосылок, исключение возможности фактов коррупции в ГБОУ СОШ </w:t>
      </w:r>
      <w:r w:rsidR="00DC2771" w:rsidRPr="00424252">
        <w:rPr>
          <w:rFonts w:ascii="Times New Roman" w:hAnsi="Times New Roman" w:cs="Times New Roman"/>
          <w:sz w:val="24"/>
          <w:szCs w:val="24"/>
        </w:rPr>
        <w:t>№</w:t>
      </w:r>
      <w:r w:rsidRPr="00424252">
        <w:rPr>
          <w:rFonts w:ascii="Times New Roman" w:hAnsi="Times New Roman" w:cs="Times New Roman"/>
          <w:sz w:val="24"/>
          <w:szCs w:val="24"/>
        </w:rPr>
        <w:t> </w:t>
      </w:r>
      <w:r w:rsidR="00DC2771" w:rsidRPr="00424252">
        <w:rPr>
          <w:rFonts w:ascii="Times New Roman" w:hAnsi="Times New Roman" w:cs="Times New Roman"/>
          <w:sz w:val="24"/>
          <w:szCs w:val="24"/>
        </w:rPr>
        <w:t xml:space="preserve">149 Калининского </w:t>
      </w:r>
      <w:r w:rsidRPr="00424252">
        <w:rPr>
          <w:rFonts w:ascii="Times New Roman" w:hAnsi="Times New Roman" w:cs="Times New Roman"/>
          <w:sz w:val="24"/>
          <w:szCs w:val="24"/>
        </w:rPr>
        <w:t>района Санкт-Петербурга;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- обеспечение выполнения Плана противодействия коррупции в </w:t>
      </w:r>
      <w:r w:rsidR="00DC2771" w:rsidRPr="00424252">
        <w:rPr>
          <w:rFonts w:ascii="Times New Roman" w:hAnsi="Times New Roman" w:cs="Times New Roman"/>
          <w:sz w:val="24"/>
          <w:szCs w:val="24"/>
        </w:rPr>
        <w:t>Калининск</w:t>
      </w:r>
      <w:r w:rsidRPr="00424252">
        <w:rPr>
          <w:rFonts w:ascii="Times New Roman" w:hAnsi="Times New Roman" w:cs="Times New Roman"/>
          <w:sz w:val="24"/>
          <w:szCs w:val="24"/>
        </w:rPr>
        <w:t>ом районе Санкт-Петербурга в рамках компетенции администрации школы;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  должностных лиц;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6043A9" w:rsidRPr="00424252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6043A9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424252" w:rsidRPr="00424252" w:rsidRDefault="00424252" w:rsidP="00424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6CE" w:rsidRDefault="000A06CE" w:rsidP="00F4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A9" w:rsidRPr="00F4126F" w:rsidRDefault="006043A9" w:rsidP="00F4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6F">
        <w:rPr>
          <w:rFonts w:ascii="Times New Roman" w:hAnsi="Times New Roman" w:cs="Times New Roman"/>
          <w:b/>
          <w:sz w:val="24"/>
          <w:szCs w:val="24"/>
        </w:rPr>
        <w:lastRenderedPageBreak/>
        <w:t>3. Ожидаемые результаты реализации Плана</w:t>
      </w:r>
    </w:p>
    <w:p w:rsidR="006043A9" w:rsidRPr="00F4126F" w:rsidRDefault="00421507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43A9" w:rsidRPr="00F4126F">
        <w:rPr>
          <w:rFonts w:ascii="Times New Roman" w:hAnsi="Times New Roman" w:cs="Times New Roman"/>
          <w:sz w:val="24"/>
          <w:szCs w:val="24"/>
        </w:rPr>
        <w:t>повышение эффективности  управления, качества и доступности  предоставляемых образовательных услуг;</w:t>
      </w:r>
    </w:p>
    <w:p w:rsidR="006043A9" w:rsidRPr="00F4126F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6F"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школы.</w:t>
      </w:r>
    </w:p>
    <w:p w:rsidR="006043A9" w:rsidRPr="00F4126F" w:rsidRDefault="006043A9" w:rsidP="00F4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2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26F">
        <w:rPr>
          <w:rFonts w:ascii="Times New Roman" w:hAnsi="Times New Roman" w:cs="Times New Roman"/>
          <w:sz w:val="24"/>
          <w:szCs w:val="24"/>
        </w:rPr>
        <w:t xml:space="preserve"> реализацией Плана в ГБОУ СОШ №</w:t>
      </w:r>
      <w:r w:rsidR="00DC2771" w:rsidRPr="00F4126F">
        <w:rPr>
          <w:rFonts w:ascii="Times New Roman" w:hAnsi="Times New Roman" w:cs="Times New Roman"/>
          <w:sz w:val="24"/>
          <w:szCs w:val="24"/>
        </w:rPr>
        <w:t xml:space="preserve">149 Калининского района </w:t>
      </w:r>
      <w:r w:rsidRPr="00F4126F">
        <w:rPr>
          <w:rFonts w:ascii="Times New Roman" w:hAnsi="Times New Roman" w:cs="Times New Roman"/>
          <w:sz w:val="24"/>
          <w:szCs w:val="24"/>
        </w:rPr>
        <w:t>Санкт-Петербурга осуществляется директором школы  и  Комитетом по вопросам законности, правопорядка и безопасности.</w:t>
      </w:r>
    </w:p>
    <w:p w:rsidR="005F74BA" w:rsidRPr="00F4126F" w:rsidRDefault="006043A9" w:rsidP="00F4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6F">
        <w:rPr>
          <w:rFonts w:ascii="Times New Roman" w:hAnsi="Times New Roman" w:cs="Times New Roman"/>
          <w:b/>
          <w:sz w:val="24"/>
          <w:szCs w:val="24"/>
        </w:rPr>
        <w:t xml:space="preserve">ПЛАН МЕРОПРИЯТИЙ                                                                                                                            </w:t>
      </w:r>
    </w:p>
    <w:p w:rsidR="006043A9" w:rsidRDefault="006043A9" w:rsidP="00F4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6F">
        <w:rPr>
          <w:rFonts w:ascii="Times New Roman" w:hAnsi="Times New Roman" w:cs="Times New Roman"/>
          <w:sz w:val="24"/>
          <w:szCs w:val="24"/>
        </w:rPr>
        <w:t xml:space="preserve">    по противодействию коррупции в ГБОУ СОШ № </w:t>
      </w:r>
      <w:r w:rsidR="00DC2771" w:rsidRPr="00F4126F">
        <w:rPr>
          <w:rFonts w:ascii="Times New Roman" w:hAnsi="Times New Roman" w:cs="Times New Roman"/>
          <w:sz w:val="24"/>
          <w:szCs w:val="24"/>
        </w:rPr>
        <w:t>149 Калининского района</w:t>
      </w:r>
      <w:r w:rsidRPr="00F4126F">
        <w:rPr>
          <w:rFonts w:ascii="Times New Roman" w:hAnsi="Times New Roman" w:cs="Times New Roman"/>
          <w:sz w:val="24"/>
          <w:szCs w:val="24"/>
        </w:rPr>
        <w:t> Санкт-Петербурга</w:t>
      </w:r>
    </w:p>
    <w:p w:rsidR="00F4126F" w:rsidRPr="000A06CE" w:rsidRDefault="00F4126F" w:rsidP="00F41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71" w:type="dxa"/>
        <w:tblInd w:w="-47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7"/>
        <w:gridCol w:w="5908"/>
        <w:gridCol w:w="2601"/>
        <w:gridCol w:w="1795"/>
      </w:tblGrid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№</w:t>
            </w:r>
          </w:p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11C3">
              <w:rPr>
                <w:rFonts w:ascii="Times New Roman" w:hAnsi="Times New Roman" w:cs="Times New Roman"/>
              </w:rPr>
              <w:t>п\</w:t>
            </w:r>
            <w:proofErr w:type="gramStart"/>
            <w:r w:rsidRPr="002611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Нормативное обеспечение противодействия коррупции</w:t>
            </w:r>
          </w:p>
        </w:tc>
      </w:tr>
      <w:tr w:rsidR="006043A9" w:rsidRPr="002611C3" w:rsidTr="00487C23">
        <w:trPr>
          <w:trHeight w:val="8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Разработка и утверждение плана работы по противодействию коррупции в ГБОУ школе № </w:t>
            </w:r>
            <w:r w:rsidR="00DC2771" w:rsidRPr="002611C3">
              <w:rPr>
                <w:rFonts w:ascii="Times New Roman" w:hAnsi="Times New Roman" w:cs="Times New Roman"/>
              </w:rPr>
              <w:t xml:space="preserve">149 </w:t>
            </w:r>
            <w:r w:rsidRPr="002611C3">
              <w:rPr>
                <w:rFonts w:ascii="Times New Roman" w:hAnsi="Times New Roman" w:cs="Times New Roman"/>
              </w:rPr>
              <w:t>Санкт-Петербурга, в том числе по предупреждению проявлений бытовой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DC2771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Совет ГБОУ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000" w:rsidRDefault="00DC2771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II</w:t>
            </w:r>
            <w:r w:rsidR="00F03000">
              <w:rPr>
                <w:rFonts w:ascii="Times New Roman" w:hAnsi="Times New Roman" w:cs="Times New Roman"/>
              </w:rPr>
              <w:t xml:space="preserve">I квартал </w:t>
            </w:r>
          </w:p>
          <w:p w:rsidR="006043A9" w:rsidRPr="002611C3" w:rsidRDefault="00421507" w:rsidP="0026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F03000">
              <w:rPr>
                <w:rFonts w:ascii="Times New Roman" w:hAnsi="Times New Roman" w:cs="Times New Roman"/>
              </w:rPr>
              <w:t xml:space="preserve"> </w:t>
            </w:r>
            <w:r w:rsidR="006043A9" w:rsidRPr="002611C3">
              <w:rPr>
                <w:rFonts w:ascii="Times New Roman" w:hAnsi="Times New Roman" w:cs="Times New Roman"/>
              </w:rPr>
              <w:t>года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Директор</w:t>
            </w:r>
          </w:p>
          <w:p w:rsidR="006043A9" w:rsidRPr="002611C3" w:rsidRDefault="00DC2771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Заместители директора</w:t>
            </w:r>
          </w:p>
          <w:p w:rsidR="006043A9" w:rsidRPr="002611C3" w:rsidRDefault="00421507" w:rsidP="0026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Ильюшенко Е.С.</w:t>
            </w:r>
          </w:p>
          <w:p w:rsidR="006043A9" w:rsidRPr="002611C3" w:rsidRDefault="00421507" w:rsidP="002611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  <w:p w:rsidR="006043A9" w:rsidRPr="002611C3" w:rsidRDefault="00DC2771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Семенов А.М.</w:t>
            </w:r>
            <w:r w:rsidR="006043A9" w:rsidRPr="00261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2611C3">
              <w:rPr>
                <w:rFonts w:ascii="Times New Roman" w:hAnsi="Times New Roman" w:cs="Times New Roman"/>
              </w:rPr>
              <w:t>антикоррупционном</w:t>
            </w:r>
            <w:proofErr w:type="spellEnd"/>
            <w:r w:rsidRPr="002611C3">
              <w:rPr>
                <w:rFonts w:ascii="Times New Roman" w:hAnsi="Times New Roman" w:cs="Times New Roman"/>
              </w:rPr>
              <w:t xml:space="preserve"> мониторинге </w:t>
            </w:r>
          </w:p>
        </w:tc>
      </w:tr>
      <w:tr w:rsidR="006043A9" w:rsidRPr="002611C3" w:rsidTr="00487C23">
        <w:trPr>
          <w:trHeight w:val="7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Default="00F03000" w:rsidP="0026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ПК</w:t>
            </w:r>
          </w:p>
          <w:p w:rsidR="00F03000" w:rsidRPr="002611C3" w:rsidRDefault="00421507" w:rsidP="002611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Карабаноа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6043A9" w:rsidRPr="002611C3" w:rsidRDefault="00421507" w:rsidP="0026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 А.А.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Организация взаимодействия с родителями и общественностью 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DC2771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883137" w:rsidP="002611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11C3">
              <w:rPr>
                <w:rFonts w:ascii="Times New Roman" w:hAnsi="Times New Roman" w:cs="Times New Roman"/>
              </w:rPr>
              <w:t>Инженер-электроник</w:t>
            </w:r>
            <w:proofErr w:type="spellEnd"/>
            <w:proofErr w:type="gramEnd"/>
          </w:p>
          <w:p w:rsidR="006043A9" w:rsidRPr="002611C3" w:rsidRDefault="00883137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Угаров В.А.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Август, декабрь</w:t>
            </w:r>
          </w:p>
        </w:tc>
      </w:tr>
      <w:tr w:rsidR="006043A9" w:rsidRPr="002611C3" w:rsidTr="00487C23">
        <w:trPr>
          <w:trHeight w:val="6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Ведение на официальном сайте школы странички «</w:t>
            </w:r>
            <w:r w:rsidR="00883137" w:rsidRPr="002611C3">
              <w:rPr>
                <w:rFonts w:ascii="Times New Roman" w:hAnsi="Times New Roman" w:cs="Times New Roman"/>
              </w:rPr>
              <w:t>Антикоррупционная политика</w:t>
            </w:r>
            <w:r w:rsidRPr="002611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137" w:rsidRPr="002611C3" w:rsidRDefault="00883137" w:rsidP="002611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11C3">
              <w:rPr>
                <w:rFonts w:ascii="Times New Roman" w:hAnsi="Times New Roman" w:cs="Times New Roman"/>
              </w:rPr>
              <w:t>Инженер-электроник</w:t>
            </w:r>
            <w:proofErr w:type="spellEnd"/>
            <w:proofErr w:type="gramEnd"/>
          </w:p>
          <w:p w:rsidR="006043A9" w:rsidRPr="002611C3" w:rsidRDefault="00883137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Угаров В.А.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87C23">
        <w:trPr>
          <w:trHeight w:val="7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883137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Психолог </w:t>
            </w:r>
          </w:p>
          <w:p w:rsidR="00883137" w:rsidRPr="002611C3" w:rsidRDefault="00421507" w:rsidP="002611C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Фуфлыгина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Ноябрь, март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5F74BA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Вторник,  четверг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Директор</w:t>
            </w:r>
          </w:p>
          <w:p w:rsidR="006043A9" w:rsidRPr="002611C3" w:rsidRDefault="005F74BA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Директор</w:t>
            </w:r>
          </w:p>
          <w:p w:rsidR="006043A9" w:rsidRPr="002611C3" w:rsidRDefault="00883137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Правовое просвещение и повышение антикоррупционной компетентности работников, обучающихся и их родителей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2137AD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Мониторинг коррупционных проявлений в деятельности педагогов школы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2137AD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2137AD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2611C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2611C3">
              <w:rPr>
                <w:rFonts w:ascii="Times New Roman" w:hAnsi="Times New Roman" w:cs="Times New Roman"/>
              </w:rPr>
              <w:t xml:space="preserve"> установок личности учащихся через курсы, лекции и семинары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6043A9" w:rsidRPr="002611C3" w:rsidRDefault="002137AD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8278DC" w:rsidRDefault="00A36E01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8278DC">
              <w:rPr>
                <w:rFonts w:ascii="Times New Roman" w:hAnsi="Times New Roman" w:cs="Times New Roman"/>
                <w:bCs/>
              </w:rPr>
              <w:t>Воспитательная работа</w:t>
            </w:r>
            <w:r w:rsidRPr="008278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78DC">
              <w:rPr>
                <w:rFonts w:ascii="Times New Roman" w:hAnsi="Times New Roman" w:cs="Times New Roman"/>
              </w:rPr>
              <w:t xml:space="preserve">по формированию антикоррупционного мировоззрения, повышению уровня правосознания и правовой культуры </w:t>
            </w:r>
            <w:proofErr w:type="gramStart"/>
            <w:r w:rsidRPr="008278D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2137AD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Классные руководители</w:t>
            </w:r>
            <w:r w:rsidR="00421507">
              <w:rPr>
                <w:rFonts w:ascii="Times New Roman" w:hAnsi="Times New Roman" w:cs="Times New Roman"/>
              </w:rPr>
              <w:t>, учителя предметники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8278DC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87C23" w:rsidRPr="002611C3" w:rsidTr="00487C23">
        <w:trPr>
          <w:trHeight w:val="73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23" w:rsidRPr="002611C3" w:rsidRDefault="00487C23" w:rsidP="0026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23" w:rsidRPr="008278DC" w:rsidRDefault="00487C23" w:rsidP="00487C23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Cs/>
              </w:rPr>
            </w:pPr>
            <w:r w:rsidRPr="00487C23">
              <w:rPr>
                <w:rFonts w:ascii="Times New Roman" w:eastAsia="Times New Roman" w:hAnsi="Times New Roman" w:cs="Times New Roman"/>
                <w:color w:val="000000"/>
              </w:rPr>
              <w:t>Проведение  информационно-разъяснительной работы по вопросам предупреждения коррупции в рамках  проведения   родительских собраний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23" w:rsidRPr="00487C23" w:rsidRDefault="00487C23" w:rsidP="002611C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87C23">
              <w:rPr>
                <w:rFonts w:ascii="Times New Roman" w:eastAsia="Times New Roman" w:hAnsi="Times New Roman" w:cs="Times New Roman"/>
                <w:color w:val="000000"/>
              </w:rPr>
              <w:t>Директор школы, классные руководители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C23" w:rsidRPr="00487C23" w:rsidRDefault="00487C23" w:rsidP="00487C23">
            <w:pPr>
              <w:spacing w:after="0"/>
              <w:rPr>
                <w:rFonts w:ascii="Times New Roman" w:hAnsi="Times New Roman" w:cs="Times New Roman"/>
              </w:rPr>
            </w:pPr>
            <w:r w:rsidRPr="00487C2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487C23">
              <w:rPr>
                <w:rFonts w:ascii="Times New Roman" w:eastAsia="Times New Roman" w:hAnsi="Times New Roman" w:cs="Times New Roman"/>
                <w:color w:val="000000"/>
              </w:rPr>
              <w:t>раз в год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611C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611C3">
              <w:rPr>
                <w:rFonts w:ascii="Times New Roman" w:hAnsi="Times New Roman" w:cs="Times New Roman"/>
              </w:rPr>
              <w:t xml:space="preserve">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E2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1745E2" w:rsidRPr="002611C3" w:rsidRDefault="001745E2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заместитель </w:t>
            </w:r>
            <w:r w:rsidR="001745E2" w:rsidRPr="002611C3">
              <w:rPr>
                <w:rFonts w:ascii="Times New Roman" w:hAnsi="Times New Roman" w:cs="Times New Roman"/>
              </w:rPr>
              <w:t>директора по АХР</w:t>
            </w:r>
          </w:p>
          <w:p w:rsidR="006043A9" w:rsidRPr="002611C3" w:rsidRDefault="001745E2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Семенов А.М.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611C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611C3">
              <w:rPr>
                <w:rFonts w:ascii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25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Директор</w:t>
            </w:r>
          </w:p>
          <w:p w:rsidR="00355725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 Степанова Е.В.</w:t>
            </w:r>
          </w:p>
          <w:p w:rsidR="00355725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заместитель директора по АХР</w:t>
            </w:r>
          </w:p>
          <w:p w:rsidR="006043A9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Семенов А.М.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87C23">
        <w:trPr>
          <w:trHeight w:val="11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Осуществление контроля за </w:t>
            </w:r>
            <w:r w:rsidR="008278DC">
              <w:rPr>
                <w:rFonts w:ascii="Times New Roman" w:hAnsi="Times New Roman" w:cs="Times New Roman"/>
              </w:rPr>
              <w:t xml:space="preserve">организацией и проведением </w:t>
            </w:r>
            <w:r w:rsidRPr="002611C3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355725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Зам</w:t>
            </w:r>
            <w:r w:rsidR="002611C3">
              <w:rPr>
                <w:rFonts w:ascii="Times New Roman" w:hAnsi="Times New Roman" w:cs="Times New Roman"/>
              </w:rPr>
              <w:t>.</w:t>
            </w:r>
            <w:r w:rsidRPr="002611C3">
              <w:rPr>
                <w:rFonts w:ascii="Times New Roman" w:hAnsi="Times New Roman" w:cs="Times New Roman"/>
              </w:rPr>
              <w:t xml:space="preserve"> директора по УВР </w:t>
            </w:r>
          </w:p>
          <w:p w:rsidR="006043A9" w:rsidRPr="002611C3" w:rsidRDefault="00487C23" w:rsidP="002611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Ильюшенко Е.С.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043A9" w:rsidRPr="002611C3" w:rsidTr="0042425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611C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611C3">
              <w:rPr>
                <w:rFonts w:ascii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25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 xml:space="preserve">Директор </w:t>
            </w:r>
          </w:p>
          <w:p w:rsidR="00355725" w:rsidRPr="002611C3" w:rsidRDefault="00355725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Степанова Е.В.</w:t>
            </w:r>
          </w:p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A9" w:rsidRPr="002611C3" w:rsidRDefault="006043A9" w:rsidP="002611C3">
            <w:pPr>
              <w:spacing w:after="0"/>
              <w:rPr>
                <w:rFonts w:ascii="Times New Roman" w:hAnsi="Times New Roman" w:cs="Times New Roman"/>
              </w:rPr>
            </w:pPr>
            <w:r w:rsidRPr="002611C3">
              <w:rPr>
                <w:rFonts w:ascii="Times New Roman" w:hAnsi="Times New Roman" w:cs="Times New Roman"/>
              </w:rPr>
              <w:t>Июнь, июль</w:t>
            </w:r>
          </w:p>
        </w:tc>
      </w:tr>
    </w:tbl>
    <w:p w:rsidR="00F53F55" w:rsidRDefault="00F53F55" w:rsidP="00F53F55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F55" w:rsidRDefault="00F53F55" w:rsidP="00F53F55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53F55" w:rsidSect="000A06CE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A98"/>
    <w:multiLevelType w:val="hybridMultilevel"/>
    <w:tmpl w:val="07AA4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DFF"/>
    <w:rsid w:val="000A06CE"/>
    <w:rsid w:val="001745E2"/>
    <w:rsid w:val="002137AD"/>
    <w:rsid w:val="002611C3"/>
    <w:rsid w:val="00352ECF"/>
    <w:rsid w:val="00355725"/>
    <w:rsid w:val="003D6BCE"/>
    <w:rsid w:val="00421507"/>
    <w:rsid w:val="00424252"/>
    <w:rsid w:val="00471616"/>
    <w:rsid w:val="00487C23"/>
    <w:rsid w:val="00543B41"/>
    <w:rsid w:val="00583259"/>
    <w:rsid w:val="005A099D"/>
    <w:rsid w:val="005D7D65"/>
    <w:rsid w:val="005F74BA"/>
    <w:rsid w:val="006043A9"/>
    <w:rsid w:val="00654855"/>
    <w:rsid w:val="006D053D"/>
    <w:rsid w:val="00822DFF"/>
    <w:rsid w:val="008278DC"/>
    <w:rsid w:val="00883137"/>
    <w:rsid w:val="009968F4"/>
    <w:rsid w:val="00A20B54"/>
    <w:rsid w:val="00A36E01"/>
    <w:rsid w:val="00A5398D"/>
    <w:rsid w:val="00A70881"/>
    <w:rsid w:val="00AA48D8"/>
    <w:rsid w:val="00B01EE4"/>
    <w:rsid w:val="00B362DD"/>
    <w:rsid w:val="00BC7BFD"/>
    <w:rsid w:val="00C972D6"/>
    <w:rsid w:val="00CA6465"/>
    <w:rsid w:val="00CE78EC"/>
    <w:rsid w:val="00D70A62"/>
    <w:rsid w:val="00DA12A1"/>
    <w:rsid w:val="00DC2771"/>
    <w:rsid w:val="00E2248D"/>
    <w:rsid w:val="00E254BE"/>
    <w:rsid w:val="00F03000"/>
    <w:rsid w:val="00F4126F"/>
    <w:rsid w:val="00F53F55"/>
    <w:rsid w:val="00F9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822DFF"/>
    <w:rPr>
      <w:b/>
      <w:bCs/>
    </w:rPr>
  </w:style>
  <w:style w:type="paragraph" w:styleId="a4">
    <w:name w:val="Normal (Web)"/>
    <w:basedOn w:val="a"/>
    <w:unhideWhenUsed/>
    <w:rsid w:val="0082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60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0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43A9"/>
    <w:rPr>
      <w:i/>
      <w:iCs/>
    </w:rPr>
  </w:style>
  <w:style w:type="paragraph" w:styleId="a6">
    <w:name w:val="List Paragraph"/>
    <w:basedOn w:val="a"/>
    <w:uiPriority w:val="34"/>
    <w:qFormat/>
    <w:rsid w:val="0042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2014-04-18T08:53:00Z</dcterms:created>
  <dcterms:modified xsi:type="dcterms:W3CDTF">2018-10-12T20:16:00Z</dcterms:modified>
</cp:coreProperties>
</file>